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1792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ČESTNÉ PROHLÁŠENÍ pro samoživitele</w:t>
      </w:r>
    </w:p>
    <w:p w14:paraId="54E10000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56C9D02C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17440F77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JMÉNO, </w:t>
      </w:r>
      <w:proofErr w:type="gramStart"/>
      <w:r>
        <w:rPr>
          <w:rFonts w:asciiTheme="minorHAnsi" w:hAnsiTheme="minorHAnsi" w:cstheme="minorHAnsi"/>
          <w:sz w:val="24"/>
          <w:szCs w:val="24"/>
        </w:rPr>
        <w:t>PŘÍJMENÍ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</w:t>
      </w:r>
    </w:p>
    <w:p w14:paraId="2911F5C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310F0AA5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291821A0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NAROZENÍ: .....................................................................................................</w:t>
      </w:r>
    </w:p>
    <w:p w14:paraId="1DCECE1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21C62A52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4A5241F6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BYDLIŠTĚ: ......................................................................................................................</w:t>
      </w:r>
    </w:p>
    <w:p w14:paraId="50B960B8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72C05153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56FCDF3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3E0C9A7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Prohlašuji, že ve společné domácnosti druhý rodič /jméno a příjmení</w:t>
      </w:r>
      <w:proofErr w:type="gramStart"/>
      <w:r>
        <w:rPr>
          <w:rFonts w:asciiTheme="minorHAnsi" w:hAnsiTheme="minorHAnsi" w:cstheme="minorHAnsi"/>
          <w:sz w:val="28"/>
          <w:szCs w:val="28"/>
        </w:rPr>
        <w:t>/ :</w:t>
      </w:r>
      <w:proofErr w:type="gramEnd"/>
    </w:p>
    <w:p w14:paraId="048FDF98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E817B73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6869AB37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................................................................... nežije, nemáme střídavou péči</w:t>
      </w:r>
    </w:p>
    <w:p w14:paraId="38DA3EE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27AC59F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 jsem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samoživitel/-</w:t>
      </w:r>
      <w:proofErr w:type="spellStart"/>
      <w:r>
        <w:rPr>
          <w:rFonts w:asciiTheme="minorHAnsi" w:hAnsiTheme="minorHAnsi" w:cstheme="minorHAnsi"/>
          <w:sz w:val="28"/>
          <w:szCs w:val="28"/>
        </w:rPr>
        <w:t>ka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1A054DF3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588C3399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5A469F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datum: .............................                           podpis: .........................................</w:t>
      </w:r>
    </w:p>
    <w:p w14:paraId="5F832750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4588136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05E6E55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1BB60A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5C780C8F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0486A9A3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3D2683F8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09A18BF3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582AE5D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5167EB65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ABE51B8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251B306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634DA2F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34723AB2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D428B65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1CEA552B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64D2244A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6CC72AA2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2FBB7D71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46C823CE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071261D1" w14:textId="77777777" w:rsidR="001B5032" w:rsidRDefault="001B5032" w:rsidP="001B5032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3C7E3CBF" w14:textId="77777777" w:rsidR="00766BD2" w:rsidRDefault="00766BD2"/>
    <w:sectPr w:rsidR="0076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B5032"/>
    <w:rsid w:val="00766BD2"/>
    <w:rsid w:val="00E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F61E5-04E7-4C43-85DF-824C260A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2"/>
    <w:pPr>
      <w:suppressAutoHyphens/>
      <w:spacing w:after="0" w:line="240" w:lineRule="auto"/>
      <w:jc w:val="both"/>
    </w:pPr>
    <w:rPr>
      <w:rFonts w:ascii="Arial" w:eastAsia="SimSu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rusinovaandrea@outlook.cz</dc:creator>
  <cp:keywords/>
  <dc:description/>
  <cp:lastModifiedBy>rusinovaandrea@outlook.cz</cp:lastModifiedBy>
  <cp:revision>3</cp:revision>
  <dcterms:created xsi:type="dcterms:W3CDTF">2022-04-03T17:40:00Z</dcterms:created>
  <dcterms:modified xsi:type="dcterms:W3CDTF">2022-04-03T17:40:00Z</dcterms:modified>
</cp:coreProperties>
</file>